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2FC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700510AD">
      <w:pPr>
        <w:ind w:firstLine="723" w:firstLineChars="2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抚顺高新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集团总工程师招聘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岗位拟录用名单</w:t>
      </w:r>
    </w:p>
    <w:bookmarkEnd w:id="0"/>
    <w:p w14:paraId="457EE75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F2D2F2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佟霖，男，1983年2月出生，中共党员，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工程师技术职称，拟聘抚顺高新建设发展集团有限公司总工程师岗位。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10B7"/>
    <w:rsid w:val="03445193"/>
    <w:rsid w:val="03BD3D36"/>
    <w:rsid w:val="08750621"/>
    <w:rsid w:val="08925C22"/>
    <w:rsid w:val="09BA55BD"/>
    <w:rsid w:val="0A160675"/>
    <w:rsid w:val="0F075BB4"/>
    <w:rsid w:val="10F7015B"/>
    <w:rsid w:val="1C7D6EDC"/>
    <w:rsid w:val="1E0A4E25"/>
    <w:rsid w:val="1FD955FC"/>
    <w:rsid w:val="238D57CF"/>
    <w:rsid w:val="27C338F8"/>
    <w:rsid w:val="2A5049DC"/>
    <w:rsid w:val="2B7F68C6"/>
    <w:rsid w:val="323B39FB"/>
    <w:rsid w:val="37C465B5"/>
    <w:rsid w:val="3B7E10B7"/>
    <w:rsid w:val="3FBB6C27"/>
    <w:rsid w:val="401C194B"/>
    <w:rsid w:val="40496103"/>
    <w:rsid w:val="420004EB"/>
    <w:rsid w:val="439E42E3"/>
    <w:rsid w:val="455E2CA3"/>
    <w:rsid w:val="4E6F0035"/>
    <w:rsid w:val="4EEB0946"/>
    <w:rsid w:val="55977BDD"/>
    <w:rsid w:val="565434A4"/>
    <w:rsid w:val="57913F1C"/>
    <w:rsid w:val="593D1CE0"/>
    <w:rsid w:val="5BD836F6"/>
    <w:rsid w:val="5E9F50EC"/>
    <w:rsid w:val="5ED945E2"/>
    <w:rsid w:val="5FFA55CC"/>
    <w:rsid w:val="654F67A1"/>
    <w:rsid w:val="65DD5EB5"/>
    <w:rsid w:val="667E3313"/>
    <w:rsid w:val="77A066B4"/>
    <w:rsid w:val="78C2517A"/>
    <w:rsid w:val="7A0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305</Characters>
  <Lines>0</Lines>
  <Paragraphs>0</Paragraphs>
  <TotalTime>63</TotalTime>
  <ScaleCrop>false</ScaleCrop>
  <LinksUpToDate>false</LinksUpToDate>
  <CharactersWithSpaces>308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2025-09-15T00:47:00Z</dcterms:created>
  <dc:creator>如思</dc:creator>
  <cp:lastModifiedBy>WPS_1726626291</cp:lastModifiedBy>
  <dcterms:modified xsi:type="dcterms:W3CDTF">2025-09-26T07:29:08Z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8EC0B118EA224F4B976EE5C76C587C6D_13</vt:lpwstr>
  </property>
  <property fmtid="{D5CDD505-2E9C-101B-9397-08002B2CF9AE}" pid="4" name="KSOTemplateDocerSaveRecord">
    <vt:lpwstr>eyJoZGlkIjoiNzlhOTIwOThhMTBlNTA5ZGIwZTBjN2E1NTgyMmM3MmQiLCJ1c2VySWQiOiIxNjM1MzMyNTM1In0=</vt:lpwstr>
  </property>
</Properties>
</file>