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85148">
      <w:pPr>
        <w:ind w:firstLine="0" w:firstLineChars="0"/>
        <w:rPr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 w14:paraId="7B362F44"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辽宁守创文化事业有限公司2025年度公开招聘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拟录用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名单</w:t>
      </w:r>
    </w:p>
    <w:p w14:paraId="0D1DE62A">
      <w:pPr>
        <w:pStyle w:val="6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BF1369E">
      <w:pPr>
        <w:pStyle w:val="6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cs="仿宋"/>
          <w:sz w:val="32"/>
          <w:szCs w:val="32"/>
          <w:lang w:val="en-US" w:eastAsia="zh-CN"/>
        </w:rPr>
        <w:t>钱纬丹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cs="仿宋"/>
          <w:sz w:val="32"/>
          <w:szCs w:val="32"/>
          <w:lang w:val="en-US" w:eastAsia="zh-CN"/>
        </w:rPr>
        <w:t>2002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月出生，</w:t>
      </w:r>
      <w:r>
        <w:rPr>
          <w:rFonts w:hint="eastAsia" w:cs="仿宋"/>
          <w:sz w:val="32"/>
          <w:szCs w:val="32"/>
          <w:lang w:val="en-US" w:eastAsia="zh-CN"/>
        </w:rPr>
        <w:t>阜新高等专科学校，学前教育专业，大专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学历，拟聘</w:t>
      </w:r>
      <w:r>
        <w:rPr>
          <w:rFonts w:hint="eastAsia" w:cs="仿宋"/>
          <w:sz w:val="32"/>
          <w:szCs w:val="32"/>
          <w:lang w:val="en-US" w:eastAsia="zh-CN"/>
        </w:rPr>
        <w:t>用统筹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岗位。</w:t>
      </w:r>
    </w:p>
    <w:p w14:paraId="7BFA2356">
      <w:pPr>
        <w:pStyle w:val="6"/>
        <w:numPr>
          <w:ilvl w:val="0"/>
          <w:numId w:val="0"/>
        </w:numPr>
        <w:ind w:firstLine="640" w:firstLineChars="200"/>
        <w:rPr>
          <w:rFonts w:hint="default" w:cs="仿宋"/>
          <w:sz w:val="32"/>
          <w:szCs w:val="32"/>
          <w:lang w:val="en-US" w:eastAsia="zh-CN"/>
        </w:rPr>
      </w:pPr>
    </w:p>
    <w:p w14:paraId="21B8B7A4">
      <w:pPr>
        <w:pStyle w:val="6"/>
        <w:numPr>
          <w:ilvl w:val="0"/>
          <w:numId w:val="0"/>
        </w:numPr>
        <w:ind w:firstLine="640" w:firstLineChars="200"/>
        <w:rPr>
          <w:rFonts w:hint="default" w:cs="仿宋"/>
          <w:sz w:val="32"/>
          <w:szCs w:val="32"/>
          <w:lang w:val="en-US" w:eastAsia="zh-CN"/>
        </w:rPr>
      </w:pPr>
    </w:p>
    <w:p w14:paraId="43DD9649">
      <w:pPr>
        <w:pStyle w:val="6"/>
        <w:numPr>
          <w:ilvl w:val="0"/>
          <w:numId w:val="0"/>
        </w:numPr>
        <w:ind w:firstLine="640" w:firstLineChars="200"/>
        <w:rPr>
          <w:rFonts w:hint="default" w:cs="仿宋"/>
          <w:sz w:val="32"/>
          <w:szCs w:val="32"/>
          <w:lang w:val="en-US" w:eastAsia="zh-CN"/>
        </w:rPr>
      </w:pPr>
    </w:p>
    <w:p w14:paraId="444B8AC4">
      <w:pPr>
        <w:pStyle w:val="6"/>
        <w:numPr>
          <w:ilvl w:val="0"/>
          <w:numId w:val="0"/>
        </w:numPr>
        <w:ind w:firstLine="640" w:firstLineChars="200"/>
        <w:rPr>
          <w:rFonts w:hint="default" w:cs="仿宋"/>
          <w:sz w:val="32"/>
          <w:szCs w:val="32"/>
          <w:lang w:val="en-US" w:eastAsia="zh-CN"/>
        </w:rPr>
      </w:pPr>
    </w:p>
    <w:p w14:paraId="241F22EA">
      <w:pPr>
        <w:pStyle w:val="6"/>
        <w:numPr>
          <w:ilvl w:val="0"/>
          <w:numId w:val="0"/>
        </w:numPr>
        <w:ind w:firstLine="640" w:firstLineChars="200"/>
        <w:rPr>
          <w:rFonts w:hint="default" w:cs="仿宋"/>
          <w:sz w:val="32"/>
          <w:szCs w:val="32"/>
          <w:lang w:val="en-US" w:eastAsia="zh-CN"/>
        </w:rPr>
      </w:pPr>
    </w:p>
    <w:p w14:paraId="3C949EA4">
      <w:pPr>
        <w:pStyle w:val="6"/>
        <w:numPr>
          <w:ilvl w:val="0"/>
          <w:numId w:val="0"/>
        </w:numPr>
        <w:ind w:firstLine="640" w:firstLineChars="200"/>
        <w:rPr>
          <w:rFonts w:hint="default" w:cs="仿宋"/>
          <w:sz w:val="32"/>
          <w:szCs w:val="32"/>
          <w:lang w:val="en-US" w:eastAsia="zh-CN"/>
        </w:rPr>
      </w:pPr>
    </w:p>
    <w:p w14:paraId="2D470318">
      <w:pPr>
        <w:pStyle w:val="6"/>
        <w:numPr>
          <w:ilvl w:val="0"/>
          <w:numId w:val="0"/>
        </w:numPr>
        <w:ind w:firstLine="640" w:firstLineChars="200"/>
        <w:rPr>
          <w:rFonts w:hint="default" w:cs="仿宋"/>
          <w:sz w:val="32"/>
          <w:szCs w:val="32"/>
          <w:lang w:val="en-US" w:eastAsia="zh-CN"/>
        </w:rPr>
      </w:pPr>
    </w:p>
    <w:p w14:paraId="2D0DC793">
      <w:pPr>
        <w:pStyle w:val="6"/>
        <w:numPr>
          <w:ilvl w:val="0"/>
          <w:numId w:val="0"/>
        </w:numPr>
        <w:ind w:firstLine="640" w:firstLineChars="200"/>
        <w:rPr>
          <w:rFonts w:hint="default" w:cs="仿宋"/>
          <w:sz w:val="32"/>
          <w:szCs w:val="32"/>
          <w:lang w:val="en-US" w:eastAsia="zh-CN"/>
        </w:rPr>
      </w:pPr>
    </w:p>
    <w:p w14:paraId="1A848080">
      <w:pPr>
        <w:pStyle w:val="6"/>
        <w:numPr>
          <w:ilvl w:val="0"/>
          <w:numId w:val="0"/>
        </w:numPr>
        <w:ind w:firstLine="640" w:firstLineChars="200"/>
        <w:rPr>
          <w:rFonts w:hint="default" w:cs="仿宋"/>
          <w:sz w:val="32"/>
          <w:szCs w:val="32"/>
          <w:lang w:val="en-US" w:eastAsia="zh-CN"/>
        </w:rPr>
      </w:pPr>
    </w:p>
    <w:p w14:paraId="2043699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 w:bidi="en-US"/>
        </w:rPr>
      </w:pPr>
    </w:p>
    <w:p w14:paraId="22F7852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 w:bidi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辽宁守创文化事业有限公司</w:t>
      </w:r>
    </w:p>
    <w:p w14:paraId="7FA5E7E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val="en-US" w:eastAsia="zh-CN" w:bidi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 xml:space="preserve">                    </w:t>
      </w:r>
      <w:r>
        <w:rPr>
          <w:rFonts w:hint="eastAsia" w:cs="仿宋"/>
          <w:sz w:val="32"/>
          <w:szCs w:val="32"/>
          <w:lang w:val="en-US" w:eastAsia="zh-CN" w:bidi="en-US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202</w:t>
      </w:r>
      <w:r>
        <w:rPr>
          <w:rFonts w:hint="eastAsia" w:cs="仿宋"/>
          <w:sz w:val="32"/>
          <w:szCs w:val="32"/>
          <w:lang w:val="en-US" w:eastAsia="zh-CN" w:bidi="en-US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年1月</w:t>
      </w:r>
      <w:r>
        <w:rPr>
          <w:rFonts w:hint="eastAsia" w:cs="仿宋"/>
          <w:sz w:val="32"/>
          <w:szCs w:val="32"/>
          <w:lang w:val="en-US" w:eastAsia="zh-CN" w:bidi="en-US"/>
        </w:rPr>
        <w:t>15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日</w:t>
      </w:r>
    </w:p>
    <w:p w14:paraId="6FC6F214">
      <w:pPr>
        <w:pStyle w:val="6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DEA0020-9CD8-46E2-9DBE-E12A3699749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字语超清阅读粗楷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柳公权楷书">
    <w:panose1 w:val="02010600010101010101"/>
    <w:charset w:val="86"/>
    <w:family w:val="auto"/>
    <w:pitch w:val="default"/>
    <w:sig w:usb0="A00002BF" w:usb1="18CF7CFB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汉仪劲楷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3F9C49B-05FE-4E57-AF08-CAF3FC90A77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YjE0YWUyMzhmYjc0MDE2MDk5NTVhMGRlOTcyYjIifQ=="/>
  </w:docVars>
  <w:rsids>
    <w:rsidRoot w:val="003666D2"/>
    <w:rsid w:val="000B007A"/>
    <w:rsid w:val="003666D2"/>
    <w:rsid w:val="00677003"/>
    <w:rsid w:val="008F0502"/>
    <w:rsid w:val="00FD4DBA"/>
    <w:rsid w:val="01057006"/>
    <w:rsid w:val="03B22CBE"/>
    <w:rsid w:val="047365F8"/>
    <w:rsid w:val="04C679C6"/>
    <w:rsid w:val="04E11421"/>
    <w:rsid w:val="051F5C16"/>
    <w:rsid w:val="05460968"/>
    <w:rsid w:val="059F125B"/>
    <w:rsid w:val="088958F0"/>
    <w:rsid w:val="098B5D08"/>
    <w:rsid w:val="0B825D99"/>
    <w:rsid w:val="0C1B56C0"/>
    <w:rsid w:val="0CA21925"/>
    <w:rsid w:val="0DB353D6"/>
    <w:rsid w:val="0F261018"/>
    <w:rsid w:val="0F8D612B"/>
    <w:rsid w:val="10C101F3"/>
    <w:rsid w:val="11AF0487"/>
    <w:rsid w:val="127A5222"/>
    <w:rsid w:val="14200AF2"/>
    <w:rsid w:val="15E66A84"/>
    <w:rsid w:val="16DD38D5"/>
    <w:rsid w:val="1C145145"/>
    <w:rsid w:val="1C5328B5"/>
    <w:rsid w:val="1CEA604B"/>
    <w:rsid w:val="1E5928B0"/>
    <w:rsid w:val="1F0F1A70"/>
    <w:rsid w:val="1FB1735B"/>
    <w:rsid w:val="1FC71E52"/>
    <w:rsid w:val="1FE2614E"/>
    <w:rsid w:val="1FF243E5"/>
    <w:rsid w:val="2009381A"/>
    <w:rsid w:val="20882A19"/>
    <w:rsid w:val="21414A38"/>
    <w:rsid w:val="24BE2694"/>
    <w:rsid w:val="25396B36"/>
    <w:rsid w:val="258832E7"/>
    <w:rsid w:val="25D33D2B"/>
    <w:rsid w:val="263F3F8C"/>
    <w:rsid w:val="26A768F9"/>
    <w:rsid w:val="285A50DC"/>
    <w:rsid w:val="28B03E55"/>
    <w:rsid w:val="28DD1D6E"/>
    <w:rsid w:val="2B021B36"/>
    <w:rsid w:val="2B492A79"/>
    <w:rsid w:val="2D952038"/>
    <w:rsid w:val="2DAF2A12"/>
    <w:rsid w:val="2EDF5405"/>
    <w:rsid w:val="2F692712"/>
    <w:rsid w:val="31DC7F8A"/>
    <w:rsid w:val="33857B76"/>
    <w:rsid w:val="33CA546A"/>
    <w:rsid w:val="3476526B"/>
    <w:rsid w:val="3549476B"/>
    <w:rsid w:val="35D010CA"/>
    <w:rsid w:val="37F010D0"/>
    <w:rsid w:val="397A58A6"/>
    <w:rsid w:val="3A0A662B"/>
    <w:rsid w:val="3DFF5E11"/>
    <w:rsid w:val="3E22250D"/>
    <w:rsid w:val="3F573FF2"/>
    <w:rsid w:val="3FCF2446"/>
    <w:rsid w:val="41E7532D"/>
    <w:rsid w:val="43F0324C"/>
    <w:rsid w:val="44E50F09"/>
    <w:rsid w:val="45882FE4"/>
    <w:rsid w:val="468C555B"/>
    <w:rsid w:val="4767371B"/>
    <w:rsid w:val="48F30115"/>
    <w:rsid w:val="49F60E41"/>
    <w:rsid w:val="4B6D6789"/>
    <w:rsid w:val="4BB703AA"/>
    <w:rsid w:val="4BBA7006"/>
    <w:rsid w:val="4CAB4FFB"/>
    <w:rsid w:val="4D001365"/>
    <w:rsid w:val="4D26442D"/>
    <w:rsid w:val="4E213A46"/>
    <w:rsid w:val="4E661C79"/>
    <w:rsid w:val="508E7E1E"/>
    <w:rsid w:val="50A306D9"/>
    <w:rsid w:val="50AE2F83"/>
    <w:rsid w:val="52194574"/>
    <w:rsid w:val="525D1D07"/>
    <w:rsid w:val="551556A5"/>
    <w:rsid w:val="55FD4771"/>
    <w:rsid w:val="57744E74"/>
    <w:rsid w:val="57A94049"/>
    <w:rsid w:val="59C57B25"/>
    <w:rsid w:val="5CEA2619"/>
    <w:rsid w:val="5EEC7BC6"/>
    <w:rsid w:val="6013666A"/>
    <w:rsid w:val="60A8423F"/>
    <w:rsid w:val="60C81F00"/>
    <w:rsid w:val="6186597C"/>
    <w:rsid w:val="619C6AC6"/>
    <w:rsid w:val="61F6427C"/>
    <w:rsid w:val="62E41A92"/>
    <w:rsid w:val="63A20ED3"/>
    <w:rsid w:val="64883D13"/>
    <w:rsid w:val="69C52DDF"/>
    <w:rsid w:val="6ADD443C"/>
    <w:rsid w:val="6BDD012A"/>
    <w:rsid w:val="6D8E1F97"/>
    <w:rsid w:val="6E246A3A"/>
    <w:rsid w:val="6EA73D32"/>
    <w:rsid w:val="6EB2067A"/>
    <w:rsid w:val="6FA567BD"/>
    <w:rsid w:val="70721F3D"/>
    <w:rsid w:val="70F3482D"/>
    <w:rsid w:val="72067BCE"/>
    <w:rsid w:val="731E6115"/>
    <w:rsid w:val="75CC3F95"/>
    <w:rsid w:val="76D20B0E"/>
    <w:rsid w:val="77652BC0"/>
    <w:rsid w:val="78B754E1"/>
    <w:rsid w:val="7D546FF4"/>
    <w:rsid w:val="7EE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napToGrid w:val="0"/>
      <w:spacing w:line="360" w:lineRule="auto"/>
      <w:ind w:firstLine="200" w:firstLineChars="200"/>
    </w:pPr>
    <w:rPr>
      <w:rFonts w:ascii="仿宋" w:hAnsi="仿宋" w:eastAsia="仿宋" w:cs="Times New Roman"/>
      <w:sz w:val="24"/>
      <w:szCs w:val="22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/>
      <w:b/>
      <w:bCs/>
      <w:kern w:val="44"/>
      <w:sz w:val="48"/>
      <w:szCs w:val="48"/>
      <w:lang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99"/>
    <w:pPr>
      <w:spacing w:beforeAutospacing="1" w:afterAutospacing="1"/>
    </w:pPr>
    <w:rPr>
      <w:lang w:eastAsia="zh-CN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paragraph" w:customStyle="1" w:styleId="9">
    <w:name w:val="表格内容"/>
    <w:basedOn w:val="1"/>
    <w:qFormat/>
    <w:uiPriority w:val="0"/>
    <w:pPr>
      <w:topLinePunct/>
      <w:adjustRightInd w:val="0"/>
      <w:spacing w:line="240" w:lineRule="auto"/>
      <w:ind w:firstLine="0" w:firstLineChars="0"/>
      <w:jc w:val="center"/>
      <w:textAlignment w:val="baseline"/>
    </w:pPr>
    <w:rPr>
      <w:snapToGrid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101</Characters>
  <Lines>3</Lines>
  <Paragraphs>1</Paragraphs>
  <TotalTime>5</TotalTime>
  <ScaleCrop>false</ScaleCrop>
  <LinksUpToDate>false</LinksUpToDate>
  <CharactersWithSpaces>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2020-10-29T00:32:00Z</dcterms:created>
  <dc:creator>Administrator</dc:creator>
  <cp:lastModifiedBy>●ω●</cp:lastModifiedBy>
  <dcterms:modified xsi:type="dcterms:W3CDTF">2025-01-14T05:32:15Z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E1ECEC3F10F04F2EAD9E343A376FBBF1_13</vt:lpwstr>
  </property>
  <property fmtid="{D5CDD505-2E9C-101B-9397-08002B2CF9AE}" pid="4" name="KSOTemplateDocerSaveRecord">
    <vt:lpwstr>eyJoZGlkIjoiNWQyYjE0YWUyMzhmYjc0MDE2MDk5NTVhMGRlOTcyYjIiLCJ1c2VySWQiOiIyMjg2NzkwNjEifQ==</vt:lpwstr>
  </property>
</Properties>
</file>